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2E08" w14:textId="77777777" w:rsidR="008B56F3" w:rsidRDefault="008B56F3" w:rsidP="008B56F3">
      <w:pPr>
        <w:pStyle w:val="BodyText"/>
        <w:rPr>
          <w:sz w:val="20"/>
        </w:rPr>
      </w:pPr>
    </w:p>
    <w:p w14:paraId="4D8AD926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2B9648A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D52E4E3" w14:textId="77777777" w:rsidR="00A2235F" w:rsidRPr="008E40FC" w:rsidRDefault="00A2235F" w:rsidP="008E40FC">
      <w:pPr>
        <w:pStyle w:val="BodyText"/>
        <w:spacing w:line="360" w:lineRule="exact"/>
        <w:jc w:val="center"/>
        <w:rPr>
          <w:rFonts w:ascii="Times New Roman" w:hAnsi="Times New Roman" w:cs="Times New Roman"/>
          <w:color w:val="FF0000"/>
          <w:spacing w:val="1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pacing w:val="10"/>
          <w:sz w:val="28"/>
          <w:szCs w:val="28"/>
          <w:lang w:val="en-US"/>
        </w:rPr>
        <w:t>Submission of Abstract</w:t>
      </w:r>
      <w:r w:rsidR="004038FE">
        <w:rPr>
          <w:rFonts w:ascii="Times New Roman" w:hAnsi="Times New Roman" w:cs="Times New Roman"/>
          <w:color w:val="FF0000"/>
          <w:spacing w:val="10"/>
          <w:sz w:val="28"/>
          <w:szCs w:val="28"/>
          <w:lang w:val="en-US"/>
        </w:rPr>
        <w:t xml:space="preserve"> (Form 2)</w:t>
      </w:r>
    </w:p>
    <w:p w14:paraId="7023C1BD" w14:textId="77777777" w:rsidR="008B56F3" w:rsidRPr="008E40FC" w:rsidRDefault="008B56F3" w:rsidP="008E40FC">
      <w:pPr>
        <w:pStyle w:val="BodyText"/>
        <w:spacing w:line="360" w:lineRule="exact"/>
        <w:jc w:val="center"/>
        <w:rPr>
          <w:rFonts w:ascii="Times New Roman" w:hAnsi="Times New Roman" w:cs="Times New Roman"/>
          <w:color w:val="FF0000"/>
          <w:spacing w:val="10"/>
          <w:sz w:val="28"/>
          <w:szCs w:val="28"/>
          <w:lang w:val="en-US"/>
        </w:rPr>
      </w:pPr>
      <w:r w:rsidRPr="008E40FC">
        <w:rPr>
          <w:rFonts w:ascii="Times New Roman" w:hAnsi="Times New Roman" w:cs="Times New Roman"/>
          <w:color w:val="FF0000"/>
          <w:spacing w:val="10"/>
          <w:sz w:val="28"/>
          <w:szCs w:val="28"/>
          <w:lang w:val="en-US"/>
        </w:rPr>
        <w:t>(To be submitted by 3</w:t>
      </w:r>
      <w:r w:rsidR="004038FE">
        <w:rPr>
          <w:rFonts w:ascii="Times New Roman" w:hAnsi="Times New Roman" w:cs="Times New Roman"/>
          <w:color w:val="FF0000"/>
          <w:spacing w:val="10"/>
          <w:sz w:val="28"/>
          <w:szCs w:val="28"/>
          <w:lang w:val="en-US"/>
        </w:rPr>
        <w:t>1st</w:t>
      </w:r>
      <w:r w:rsidRPr="008E40FC">
        <w:rPr>
          <w:rFonts w:ascii="Times New Roman" w:hAnsi="Times New Roman" w:cs="Times New Roman"/>
          <w:color w:val="FF0000"/>
          <w:spacing w:val="10"/>
          <w:sz w:val="28"/>
          <w:szCs w:val="28"/>
          <w:lang w:val="en-US"/>
        </w:rPr>
        <w:t xml:space="preserve"> March 2020 or earlier) </w:t>
      </w:r>
    </w:p>
    <w:p w14:paraId="26CC5172" w14:textId="77777777" w:rsidR="008B56F3" w:rsidRPr="0027410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075D378B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E287AA8" w14:textId="77777777" w:rsidR="008B56F3" w:rsidRPr="00C171E5" w:rsidRDefault="008B56F3" w:rsidP="008B56F3">
      <w:pPr>
        <w:pStyle w:val="BodyText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43"/>
      </w:tblGrid>
      <w:tr w:rsidR="008B56F3" w:rsidRPr="009B3B7E" w14:paraId="446E8BF5" w14:textId="77777777" w:rsidTr="0024467B">
        <w:trPr>
          <w:trHeight w:val="27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F64A7D" w14:textId="77777777" w:rsidR="008B56F3" w:rsidRPr="006A42E7" w:rsidRDefault="008B56F3" w:rsidP="0024467B">
            <w:pPr>
              <w:pStyle w:val="BodyText"/>
              <w:rPr>
                <w:rFonts w:ascii="Times New Roman" w:hAnsi="Times New Roman" w:cs="Times New Roman"/>
                <w:b/>
                <w:spacing w:val="10"/>
                <w:sz w:val="18"/>
                <w:szCs w:val="18"/>
                <w:lang w:val="en-US"/>
              </w:rPr>
            </w:pPr>
            <w:r w:rsidRPr="006A42E7">
              <w:rPr>
                <w:rFonts w:ascii="Times New Roman" w:hAnsi="Times New Roman" w:cs="Times New Roman"/>
                <w:spacing w:val="10"/>
                <w:sz w:val="18"/>
                <w:szCs w:val="18"/>
                <w:lang w:val="en-US"/>
              </w:rPr>
              <w:t>NAME AND SURNAME</w:t>
            </w:r>
            <w:r w:rsidRPr="006A42E7">
              <w:rPr>
                <w:rFonts w:ascii="Times New Roman" w:hAnsi="Times New Roman" w:cs="Times New Roman"/>
                <w:b/>
                <w:spacing w:val="10"/>
                <w:sz w:val="18"/>
                <w:szCs w:val="18"/>
                <w:lang w:val="en-US"/>
              </w:rPr>
              <w:t>: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4D84" w14:textId="77777777" w:rsidR="008B56F3" w:rsidRPr="009B3B7E" w:rsidRDefault="008B56F3" w:rsidP="00784A1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5FFC0906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Hlk495790459"/>
    </w:p>
    <w:p w14:paraId="62F30EE8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spacing w:val="10"/>
          <w:sz w:val="18"/>
          <w:szCs w:val="18"/>
          <w:lang w:val="en-US"/>
        </w:rPr>
      </w:pPr>
      <w:r w:rsidRPr="006A42E7">
        <w:rPr>
          <w:rFonts w:ascii="Times New Roman" w:hAnsi="Times New Roman" w:cs="Times New Roman"/>
          <w:spacing w:val="10"/>
          <w:sz w:val="18"/>
          <w:szCs w:val="18"/>
          <w:lang w:val="en-US"/>
        </w:rPr>
        <w:t>I AM SENDING THE ABSTRACT OF MY PAPER (500 WORDS</w:t>
      </w:r>
      <w:r w:rsidR="008F196F">
        <w:rPr>
          <w:rFonts w:ascii="Times New Roman" w:hAnsi="Times New Roman" w:cs="Times New Roman"/>
          <w:spacing w:val="10"/>
          <w:sz w:val="18"/>
          <w:szCs w:val="18"/>
          <w:lang w:val="en-US"/>
        </w:rPr>
        <w:t>, in Word format)</w:t>
      </w:r>
    </w:p>
    <w:p w14:paraId="218FD16B" w14:textId="77777777" w:rsidR="008F196F" w:rsidRPr="006A42E7" w:rsidRDefault="008F196F" w:rsidP="008B56F3">
      <w:pPr>
        <w:pStyle w:val="BodyText"/>
        <w:jc w:val="center"/>
        <w:rPr>
          <w:rFonts w:ascii="Times New Roman" w:hAnsi="Times New Roman" w:cs="Times New Roman"/>
          <w:spacing w:val="10"/>
          <w:sz w:val="18"/>
          <w:szCs w:val="18"/>
          <w:lang w:val="en-US"/>
        </w:rPr>
      </w:pPr>
      <w:r>
        <w:rPr>
          <w:rFonts w:ascii="Times New Roman" w:hAnsi="Times New Roman" w:cs="Times New Roman"/>
          <w:spacing w:val="10"/>
          <w:sz w:val="18"/>
          <w:szCs w:val="18"/>
          <w:lang w:val="en-US"/>
        </w:rPr>
        <w:t xml:space="preserve">Make sure you use Unicode fonts for special characters (e.g. ancient Greek, Asian languages, symbols, mathematics </w:t>
      </w:r>
      <w:proofErr w:type="spellStart"/>
      <w:r>
        <w:rPr>
          <w:rFonts w:ascii="Times New Roman" w:hAnsi="Times New Roman" w:cs="Times New Roman"/>
          <w:spacing w:val="10"/>
          <w:sz w:val="18"/>
          <w:szCs w:val="18"/>
          <w:lang w:val="en-US"/>
        </w:rPr>
        <w:t>etc</w:t>
      </w:r>
      <w:proofErr w:type="spellEnd"/>
      <w:r>
        <w:rPr>
          <w:rFonts w:ascii="Times New Roman" w:hAnsi="Times New Roman" w:cs="Times New Roman"/>
          <w:spacing w:val="10"/>
          <w:sz w:val="18"/>
          <w:szCs w:val="18"/>
          <w:lang w:val="en-US"/>
        </w:rPr>
        <w:t>).</w:t>
      </w:r>
    </w:p>
    <w:p w14:paraId="2561C85E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33509777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35CF777D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7327C648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57EEAA1F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7A014BBD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1EC381C1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4D5598C3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67D24DE6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0A036153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3EB96ECA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6ADC19B7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18D3759F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03541D39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4CF1B99F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706ADF27" w14:textId="77777777" w:rsidR="008B56F3" w:rsidRPr="008B56F3" w:rsidRDefault="008B56F3" w:rsidP="008B56F3">
      <w:pPr>
        <w:pStyle w:val="BodyText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4EFFDC92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48BD9B30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2CF76B96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2AE72998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0133665E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2BEAD5D4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6B19E9E6" w14:textId="77777777" w:rsidR="008B56F3" w:rsidRPr="008B56F3" w:rsidRDefault="008B56F3" w:rsidP="008B56F3">
      <w:pPr>
        <w:pStyle w:val="BodyText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5C2F179F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15AA291F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3BF8557E" w14:textId="77777777" w:rsidR="008B56F3" w:rsidRPr="008B56F3" w:rsidRDefault="008B56F3" w:rsidP="008B56F3">
      <w:pPr>
        <w:pStyle w:val="BodyText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40F48456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7A20710B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</w:p>
    <w:p w14:paraId="499DA230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3F63FA8E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B56F3">
        <w:rPr>
          <w:rFonts w:ascii="Times New Roman" w:hAnsi="Times New Roman" w:cs="Times New Roman"/>
          <w:sz w:val="18"/>
          <w:szCs w:val="18"/>
          <w:lang w:val="en-US"/>
        </w:rPr>
        <w:t>Please send this form as Word (not as PDF) to the following email: secretariat@iagp.gr</w:t>
      </w:r>
    </w:p>
    <w:p w14:paraId="799001BC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bottomFromText="160" w:vertAnchor="text" w:horzAnchor="margin" w:tblpX="108" w:tblpY="5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59"/>
        <w:gridCol w:w="2294"/>
        <w:gridCol w:w="2943"/>
      </w:tblGrid>
      <w:tr w:rsidR="0024467B" w:rsidRPr="008B56F3" w14:paraId="41761BF4" w14:textId="77777777" w:rsidTr="0024467B">
        <w:trPr>
          <w:trHeight w:val="564"/>
        </w:trPr>
        <w:tc>
          <w:tcPr>
            <w:tcW w:w="792" w:type="dxa"/>
            <w:vAlign w:val="bottom"/>
            <w:hideMark/>
          </w:tcPr>
          <w:p w14:paraId="1C74E995" w14:textId="77777777" w:rsidR="0024467B" w:rsidRPr="008B56F3" w:rsidRDefault="0024467B" w:rsidP="0024467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56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159" w:type="dxa"/>
            <w:vAlign w:val="bottom"/>
          </w:tcPr>
          <w:p w14:paraId="4C31B00D" w14:textId="77777777" w:rsidR="0024467B" w:rsidRPr="008B56F3" w:rsidRDefault="0024467B" w:rsidP="0024467B">
            <w:pPr>
              <w:pStyle w:val="BodyTex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vAlign w:val="bottom"/>
            <w:hideMark/>
          </w:tcPr>
          <w:p w14:paraId="293BC208" w14:textId="77777777" w:rsidR="0024467B" w:rsidRPr="008B56F3" w:rsidRDefault="0024467B" w:rsidP="0024467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56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(or initials)</w:t>
            </w:r>
            <w:r w:rsidRPr="008B56F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943" w:type="dxa"/>
            <w:vAlign w:val="bottom"/>
          </w:tcPr>
          <w:p w14:paraId="748F888A" w14:textId="77777777" w:rsidR="0024467B" w:rsidRPr="008B56F3" w:rsidRDefault="0024467B" w:rsidP="0024467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2F6792C3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bookmarkEnd w:id="0"/>
    <w:p w14:paraId="33760F91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53400784" w14:textId="77777777" w:rsidR="008B56F3" w:rsidRPr="008B56F3" w:rsidRDefault="008B56F3" w:rsidP="008B56F3">
      <w:pPr>
        <w:pStyle w:val="BodyText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5A6D24A0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822E784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E18812D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D208D76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14DFDA36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6AC30449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568846F9" w14:textId="77777777" w:rsidR="008B56F3" w:rsidRPr="00274103" w:rsidRDefault="008B56F3" w:rsidP="008B56F3">
      <w:pPr>
        <w:pStyle w:val="BodyText"/>
        <w:spacing w:before="2"/>
        <w:rPr>
          <w:rFonts w:ascii="Times New Roman" w:hAnsi="Times New Roman" w:cs="Times New Roman"/>
          <w:sz w:val="16"/>
          <w:szCs w:val="16"/>
        </w:rPr>
      </w:pPr>
    </w:p>
    <w:p w14:paraId="4517B239" w14:textId="77777777" w:rsidR="008B56F3" w:rsidRPr="00274103" w:rsidRDefault="008B56F3" w:rsidP="008B56F3">
      <w:pPr>
        <w:pStyle w:val="BodyText"/>
        <w:spacing w:before="2"/>
        <w:rPr>
          <w:rFonts w:ascii="Times New Roman" w:hAnsi="Times New Roman" w:cs="Times New Roman"/>
          <w:sz w:val="16"/>
          <w:szCs w:val="16"/>
        </w:rPr>
      </w:pPr>
    </w:p>
    <w:p w14:paraId="391D0089" w14:textId="12369DBC" w:rsidR="00695ED5" w:rsidRPr="00853BEE" w:rsidRDefault="00695ED5" w:rsidP="00853BEE">
      <w:pPr>
        <w:pStyle w:val="BodyText"/>
        <w:spacing w:before="2"/>
        <w:rPr>
          <w:sz w:val="29"/>
        </w:rPr>
      </w:pPr>
      <w:bookmarkStart w:id="1" w:name="_GoBack"/>
      <w:bookmarkEnd w:id="1"/>
    </w:p>
    <w:sectPr w:rsidR="00695ED5" w:rsidRPr="00853BEE" w:rsidSect="0024467B">
      <w:headerReference w:type="default" r:id="rId7"/>
      <w:footerReference w:type="default" r:id="rId8"/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43DF" w14:textId="77777777" w:rsidR="00F0780B" w:rsidRDefault="00F0780B" w:rsidP="00677A1E">
      <w:r>
        <w:separator/>
      </w:r>
    </w:p>
  </w:endnote>
  <w:endnote w:type="continuationSeparator" w:id="0">
    <w:p w14:paraId="32BBEE03" w14:textId="77777777" w:rsidR="00F0780B" w:rsidRDefault="00F0780B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1C5E" w14:textId="45CC552F" w:rsidR="0024467B" w:rsidRDefault="0024467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6FB3E" wp14:editId="7319F4AC">
          <wp:simplePos x="0" y="0"/>
          <wp:positionH relativeFrom="column">
            <wp:posOffset>-489585</wp:posOffset>
          </wp:positionH>
          <wp:positionV relativeFrom="paragraph">
            <wp:posOffset>-210820</wp:posOffset>
          </wp:positionV>
          <wp:extent cx="6482715" cy="572135"/>
          <wp:effectExtent l="0" t="0" r="0" b="0"/>
          <wp:wrapTopAndBottom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D666" w14:textId="77777777" w:rsidR="00F0780B" w:rsidRDefault="00F0780B" w:rsidP="00677A1E">
      <w:r>
        <w:separator/>
      </w:r>
    </w:p>
  </w:footnote>
  <w:footnote w:type="continuationSeparator" w:id="0">
    <w:p w14:paraId="5662572F" w14:textId="77777777" w:rsidR="00F0780B" w:rsidRDefault="00F0780B" w:rsidP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BD0E" w14:textId="66C74716" w:rsidR="0024467B" w:rsidRDefault="0024467B" w:rsidP="0024467B">
    <w:pPr>
      <w:pStyle w:val="Header"/>
      <w:ind w:hanging="284"/>
    </w:pPr>
    <w:r>
      <w:rPr>
        <w:noProof/>
        <w:sz w:val="21"/>
      </w:rPr>
      <w:drawing>
        <wp:inline distT="0" distB="0" distL="0" distR="0" wp14:anchorId="7469E3BE" wp14:editId="020DCEE8">
          <wp:extent cx="5699760" cy="807720"/>
          <wp:effectExtent l="0" t="0" r="0" b="0"/>
          <wp:docPr id="3" name="Picture 3" descr="KEΦΑΛ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ΦΑΛΛΙΔ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63D"/>
    <w:multiLevelType w:val="hybridMultilevel"/>
    <w:tmpl w:val="B44EAC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0D37DC"/>
    <w:rsid w:val="0021290E"/>
    <w:rsid w:val="0024467B"/>
    <w:rsid w:val="00353A81"/>
    <w:rsid w:val="00392767"/>
    <w:rsid w:val="003C35E7"/>
    <w:rsid w:val="003F20E0"/>
    <w:rsid w:val="004038FE"/>
    <w:rsid w:val="00461048"/>
    <w:rsid w:val="004800EB"/>
    <w:rsid w:val="004F447A"/>
    <w:rsid w:val="005569B2"/>
    <w:rsid w:val="00645659"/>
    <w:rsid w:val="00677A1E"/>
    <w:rsid w:val="00684FC6"/>
    <w:rsid w:val="00695ED5"/>
    <w:rsid w:val="006A42E7"/>
    <w:rsid w:val="007456C6"/>
    <w:rsid w:val="00784A1C"/>
    <w:rsid w:val="00785DD1"/>
    <w:rsid w:val="008425C4"/>
    <w:rsid w:val="00853BEE"/>
    <w:rsid w:val="008B56F3"/>
    <w:rsid w:val="008E40FC"/>
    <w:rsid w:val="008F196F"/>
    <w:rsid w:val="009733FB"/>
    <w:rsid w:val="00A2235F"/>
    <w:rsid w:val="00AD1F52"/>
    <w:rsid w:val="00B15158"/>
    <w:rsid w:val="00C15A18"/>
    <w:rsid w:val="00C30EB1"/>
    <w:rsid w:val="00D45843"/>
    <w:rsid w:val="00D73751"/>
    <w:rsid w:val="00DB39C9"/>
    <w:rsid w:val="00DC20D7"/>
    <w:rsid w:val="00E54314"/>
    <w:rsid w:val="00EA2833"/>
    <w:rsid w:val="00F01D36"/>
    <w:rsid w:val="00F0780B"/>
    <w:rsid w:val="00F2697B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DB072"/>
  <w15:docId w15:val="{83F80FA1-9744-445F-8C9A-65C2B0D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EA2833"/>
    <w:rPr>
      <w:rFonts w:ascii="Arial" w:eastAsia="Arial" w:hAnsi="Arial" w:cs="Arial"/>
      <w:sz w:val="17"/>
      <w:szCs w:val="17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3</cp:revision>
  <dcterms:created xsi:type="dcterms:W3CDTF">2020-01-28T17:05:00Z</dcterms:created>
  <dcterms:modified xsi:type="dcterms:W3CDTF">2020-01-28T17:05:00Z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